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2E" w:rsidRDefault="002972AD">
      <w:r w:rsidRPr="00925AC8">
        <w:object w:dxaOrig="9072" w:dyaOrig="7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96.75pt" o:ole="">
            <v:imagedata r:id="rId4" o:title=""/>
          </v:shape>
          <o:OLEObject Type="Embed" ProgID="Word.Document.12" ShapeID="_x0000_i1025" DrawAspect="Content" ObjectID="_1709108267" r:id="rId5">
            <o:FieldCodes>\s</o:FieldCodes>
          </o:OLEObject>
        </w:object>
      </w:r>
    </w:p>
    <w:sectPr w:rsidR="001B092E" w:rsidSect="002C2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2AD"/>
    <w:rsid w:val="002972AD"/>
    <w:rsid w:val="002C20E3"/>
    <w:rsid w:val="006218F4"/>
    <w:rsid w:val="00851558"/>
    <w:rsid w:val="008C2AC4"/>
    <w:rsid w:val="00985777"/>
    <w:rsid w:val="00D25769"/>
    <w:rsid w:val="00D6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Ps5-PC-Góra</dc:creator>
  <cp:lastModifiedBy>Ps5-PC-Góra</cp:lastModifiedBy>
  <cp:revision>2</cp:revision>
  <dcterms:created xsi:type="dcterms:W3CDTF">2022-03-18T10:31:00Z</dcterms:created>
  <dcterms:modified xsi:type="dcterms:W3CDTF">2022-03-18T10:31:00Z</dcterms:modified>
</cp:coreProperties>
</file>