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Edukacja matematyczna w przedszkolu – wierszyki dla dzieci 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„ Tańczące słoniki”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Słonik poszedł tańczyć  pod  kwiatami pomarańczy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Jeden słoń to bardzo mało , drugiemu się zachciało, by we dwóch tańczyć.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Dwa słoniki to za mało , trzeciego im się chciało, by we trzech zatańczyć. itd . itd.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„ Umiem liczyć do dziesięciu”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Na jeden – klaśnij , na dwa skocz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Trochę w lewą stronę zbocz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Na trzy – machnij nogą prawą,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ale  zrób to  bardzo żwawo.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A na cztery – mrugnij okiem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Pięć – maszeruj równym krokiem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Sześć – oznacza podskok w górę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jakbyś chciał przeskoczyć górę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siedem to jest kroczek w prawo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osiem – możesz bić już brawo.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A na dziewięć – „ liczba ” krzyknij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 na koniec  stojąc w miejscu wolno policz do dziesięciu.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„ Dziesięć palców”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Mam dziesięć palców małych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 wszystkie są moje.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Jak chcę to nimi zrobię wiele rzeczy wspaniałych.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Mogę zamknąć je mocno i otworzyć szeroko.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Mogę złożyć je razem , albo schować za siebie.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Mogę podnieść je w górę lub opuścić je w dół.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„ Kropki biedronki”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Biedronka siedem kropek miała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pierwszą od chmurki dostała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drugą od słonka złotego,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trzecią od wiatru dużego,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czwartą od deszczu kropelki 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piątą od ziemi karmicielki,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szóstą od dziadka co przechodził drogą,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siódmą… już nie wiem od kogo 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Wszystkie siedem nosiła w komplecie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Żeby szczęście dawały dzieciom</w:t>
      </w:r>
    </w:p>
    <w:p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„ Dziesięć piłek ”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Kup mi tato piłkę , prosi Krzyś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Dobrze synku, chodź do sklepu</w:t>
      </w:r>
      <w:bookmarkStart w:id="0" w:name="_GoBack"/>
      <w:bookmarkEnd w:id="0"/>
      <w:r>
        <w:rPr>
          <w:sz w:val="24"/>
          <w:szCs w:val="24"/>
        </w:rPr>
        <w:t>, kupimy ją dziś.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W sklepie bardzo trudny wybór – tyle piłek jest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 co jedna to ładniejsza …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Na jednej jest pies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Na drugiej kaczuszki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Na trzeciej szlaczki czwarta jest w kratki.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 piąta w kwiatki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Szósta ma kółka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Na siódmej mknie jaskółka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Ósma ma wiatraki,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a dziewiąta ptaki.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Na największej dziesiątej jest miś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Właśnie tę wybrał Krzyś.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„Zwierzaki”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Oto jeden nosorożec , z czego żyje trudno orzec.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Dwie żabki dla rozrywki grają w łapki.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Trzy gąski przeszły gęsiego po mostku wąskim.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Cztery króliczki maja co rano , białe policzki marchewka wypchane.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Pięć  żółwi poszło na spacer w żółwim tempie pokonują trasę.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Sześć owieczek trawą się pasło wolałyby chyba bułeczki z masłem.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Siedem motyli fruwa nad łąką , wiatr szumi w trawach i świeci słonko.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Osiem myszek z dziurki zerka , czy się nie uda skubnąć serka.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Dziewięć biedroneczek drzemie w cieniu róży , to upał lipcowy tak bardzo je znużył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Dziewięć świnek matka i jej córki  , bawią się w chowanego z małym kangurkiem.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„ W ptasiej stołówce”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Przyleciało wróbli sześć , zaczynają obiad jeść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Jeden ziarno dziobie, chwali przysmak sobie.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Drugi na talerzu skubie bułkę świeżą ,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Trzeci okruszynki wybiera ze skrzynki.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Czwarty, piąty ptaszek dziobią zgodnie kaszę.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Szósty głową kręci , na nic nie ma chęci.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I widać po minie , że był gdzieś w gościnie.</w:t>
      </w:r>
    </w:p>
    <w:p>
      <w:pPr>
        <w:tabs>
          <w:tab w:val="left" w:pos="1140"/>
        </w:tabs>
        <w:rPr>
          <w:sz w:val="24"/>
          <w:szCs w:val="24"/>
        </w:rPr>
      </w:pPr>
    </w:p>
    <w:p>
      <w:pPr>
        <w:tabs>
          <w:tab w:val="left" w:pos="1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„ Motyle”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Pierwszy nasz motylek ma brzuszek pękaty,  i pasek szeroki co dostał od taty.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Ten drugi motylek ma czapkę na głowie ,czy mu nie gorąco? Kto mi odpowie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 xml:space="preserve">A ten trzeci motyl kolorowy  cały  ,w ręku ma lizaka , co mu dzieci dały 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A czwarty motylek w dużym kapeluszu ,chyba nic nie słyszy, no bo nie ma uszu.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A piąty motylek trąbkę w ręku trzyma, trąbi na niej głośno , że minęła zima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 xml:space="preserve">A szósty motylek , zupełnie malutki ,szepce  cichuteńko „ chcę mieć własne butki” 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A siódmy motylek , jakby większy nie co , woła „ patrzcie w górę ptaki, ptaki lecą”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A ósmy motylek ma kilka wąsików ,kokardę pod szyją i osiem guzików.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Dziesiąty motylek ma walizek tyle, bo leci na wczasy , na wczasy motyle.</w:t>
      </w:r>
    </w:p>
    <w:p>
      <w:pPr>
        <w:tabs>
          <w:tab w:val="left" w:pos="114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„ Gąski” 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 xml:space="preserve">Szło pięć gąsek na spacer , tyle się zebrało 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Tylko trzy gęgały , ile więc  milczało?</w:t>
      </w:r>
    </w:p>
    <w:p>
      <w:pPr>
        <w:tabs>
          <w:tab w:val="left" w:pos="114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„ Grzyby”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Dwa maślaki , trzy kozaki  i trzy żółte rydze ,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 xml:space="preserve"> Lecz niestety  muchomora też w koszyku widzę . 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 xml:space="preserve">Wyrzuć szybko muchomora , bo to nic dobrego 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Ile grzybków się ususzy , czy już wiesz kolego?</w:t>
      </w:r>
    </w:p>
    <w:p>
      <w:pPr>
        <w:tabs>
          <w:tab w:val="left" w:pos="1140"/>
        </w:tabs>
        <w:rPr>
          <w:sz w:val="24"/>
          <w:szCs w:val="24"/>
        </w:rPr>
      </w:pPr>
    </w:p>
    <w:p>
      <w:pPr>
        <w:tabs>
          <w:tab w:val="left" w:pos="114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„ Wierszyki o figurach ”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Trzy kreski, trzy katy , rysuję trójkąty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Już każdy dzieciaczek  ma szlaczek.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 xml:space="preserve">Kwadraciki bardzo lubię, w tej rodzinie się nie nudzę 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Kwadrat równe boki ma , każde dziecko kwadrat zna.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Jest w rodzinie też prostokąt , spójrz na niego , wytęż oko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Pa dwa boki , długie , krótkie narysuję za minutkę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są w rodzinie też kółeczka , okrąglutkie jak piłeczka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 xml:space="preserve">Brak w nich rogów oraz kątów , tym się różnią od trójkątów. 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„ Misie”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 xml:space="preserve">Jeden mały miś zupkę sobie jadł 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Przyszedł drugi mis i były misie dwa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 xml:space="preserve">Dwa małe misie pukały mocno w drzwi 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Przyszedł jeszcze jeden i były misie trzy.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Trzy małe misie znalazły uli wiele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Przyszedł jeszcze jeden i były misie cztery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Cztery małe misie zrobiły nagle bęc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Przyszedł jeszcze jeden i było misiów pięć.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 xml:space="preserve">Nagle wszystkie pszczoły z uli wyleciały i małe misie szybko pouciekały </w:t>
      </w:r>
    </w:p>
    <w:p>
      <w:pPr>
        <w:tabs>
          <w:tab w:val="left" w:pos="1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„ Ach te szpaki dziwaki”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Na telefonicznym drucie ,siedzi szpak w jednym bucie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A w ogródku na sztachecie – drugi szpak – w berecie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Trzeci szpak w chusteczce w kratkę, maszeruje przez rabatkę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Czwarty nosi okulary, i tornister jakiś stary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A ten piaty , najdziwniejszy , w spodniach , pumpach i kaloszach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A ten szósty, najśmieszniejszy – w kapeluszu i bamboszach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Siódmy szpak – ostrzyżony na jeża, ,ósmy przebrał się za żołnierza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A dziewiąty wraz z dziesiątym w płaszczach dawno już nie modnych .</w:t>
      </w:r>
    </w:p>
    <w:p>
      <w:pPr>
        <w:tabs>
          <w:tab w:val="left" w:pos="1140"/>
        </w:tabs>
        <w:rPr>
          <w:sz w:val="24"/>
          <w:szCs w:val="24"/>
        </w:rPr>
      </w:pP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Literatura: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 xml:space="preserve">  E. Gruszczyk Kolczyńska ,E. Zielińska   „ Dziecięca matematyka”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 xml:space="preserve">  Wesołe wierszyki matematyczne 3-6 lat Joanna Paruszewska </w:t>
      </w: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 xml:space="preserve">  Zasoby Internet                                                    </w:t>
      </w:r>
    </w:p>
    <w:p>
      <w:pPr>
        <w:tabs>
          <w:tab w:val="left" w:pos="1140"/>
        </w:tabs>
        <w:rPr>
          <w:sz w:val="24"/>
          <w:szCs w:val="24"/>
        </w:rPr>
      </w:pP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Opracowała  Elżbieta Byra</w:t>
      </w:r>
    </w:p>
    <w:p>
      <w:pPr>
        <w:tabs>
          <w:tab w:val="left" w:pos="1140"/>
        </w:tabs>
        <w:rPr>
          <w:sz w:val="24"/>
          <w:szCs w:val="24"/>
        </w:rPr>
      </w:pPr>
    </w:p>
    <w:p>
      <w:pPr>
        <w:tabs>
          <w:tab w:val="left" w:pos="1140"/>
        </w:tabs>
        <w:rPr>
          <w:sz w:val="24"/>
          <w:szCs w:val="24"/>
        </w:rPr>
      </w:pPr>
    </w:p>
    <w:p>
      <w:pPr>
        <w:tabs>
          <w:tab w:val="left" w:pos="1140"/>
        </w:tabs>
        <w:rPr>
          <w:sz w:val="24"/>
          <w:szCs w:val="24"/>
        </w:rPr>
      </w:pPr>
    </w:p>
    <w:p>
      <w:pPr>
        <w:tabs>
          <w:tab w:val="left" w:pos="1140"/>
        </w:tabs>
        <w:rPr>
          <w:sz w:val="24"/>
          <w:szCs w:val="24"/>
        </w:rPr>
      </w:pPr>
    </w:p>
    <w:p>
      <w:pPr>
        <w:tabs>
          <w:tab w:val="left" w:pos="1140"/>
        </w:tabs>
        <w:rPr>
          <w:sz w:val="24"/>
          <w:szCs w:val="24"/>
        </w:rPr>
      </w:pPr>
    </w:p>
    <w:p>
      <w:pPr>
        <w:tabs>
          <w:tab w:val="left" w:pos="1140"/>
        </w:tabs>
        <w:rPr>
          <w:sz w:val="24"/>
          <w:szCs w:val="24"/>
        </w:rPr>
      </w:pPr>
    </w:p>
    <w:p>
      <w:pPr>
        <w:tabs>
          <w:tab w:val="left" w:pos="1140"/>
        </w:tabs>
        <w:rPr>
          <w:sz w:val="24"/>
          <w:szCs w:val="24"/>
        </w:rPr>
      </w:pPr>
    </w:p>
    <w:p>
      <w:pPr>
        <w:tabs>
          <w:tab w:val="left" w:pos="1140"/>
        </w:tabs>
        <w:rPr>
          <w:sz w:val="24"/>
          <w:szCs w:val="24"/>
        </w:rPr>
      </w:pPr>
    </w:p>
    <w:p>
      <w:pPr>
        <w:tabs>
          <w:tab w:val="left" w:pos="1140"/>
        </w:tabs>
        <w:rPr>
          <w:sz w:val="24"/>
          <w:szCs w:val="24"/>
        </w:rPr>
      </w:pPr>
    </w:p>
    <w:p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tabs>
          <w:tab w:val="left" w:pos="1140"/>
        </w:tabs>
        <w:rPr>
          <w:sz w:val="24"/>
          <w:szCs w:val="24"/>
        </w:rPr>
      </w:pPr>
    </w:p>
    <w:p>
      <w:pPr>
        <w:tabs>
          <w:tab w:val="left" w:pos="1140"/>
        </w:tabs>
        <w:rPr>
          <w:sz w:val="24"/>
          <w:szCs w:val="24"/>
        </w:rPr>
      </w:pPr>
    </w:p>
    <w:p>
      <w:pPr>
        <w:tabs>
          <w:tab w:val="left" w:pos="1140"/>
        </w:tabs>
        <w:rPr>
          <w:sz w:val="24"/>
          <w:szCs w:val="24"/>
        </w:rPr>
      </w:pPr>
    </w:p>
    <w:p>
      <w:pPr>
        <w:tabs>
          <w:tab w:val="left" w:pos="1140"/>
        </w:tabs>
        <w:rPr>
          <w:sz w:val="24"/>
          <w:szCs w:val="24"/>
        </w:rPr>
      </w:pPr>
    </w:p>
    <w:p>
      <w:pPr>
        <w:tabs>
          <w:tab w:val="left" w:pos="1140"/>
        </w:tabs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25"/>
    <w:rsid w:val="00061B7F"/>
    <w:rsid w:val="00151999"/>
    <w:rsid w:val="001E4118"/>
    <w:rsid w:val="002C5E25"/>
    <w:rsid w:val="00674889"/>
    <w:rsid w:val="006957FD"/>
    <w:rsid w:val="0069773E"/>
    <w:rsid w:val="006A3E9C"/>
    <w:rsid w:val="007828A0"/>
    <w:rsid w:val="009F5F8E"/>
    <w:rsid w:val="00A25E5B"/>
    <w:rsid w:val="00AC6DC4"/>
    <w:rsid w:val="00D4337D"/>
    <w:rsid w:val="00DB040E"/>
    <w:rsid w:val="00F73518"/>
    <w:rsid w:val="21C1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790</Words>
  <Characters>4743</Characters>
  <Lines>39</Lines>
  <Paragraphs>11</Paragraphs>
  <TotalTime>126</TotalTime>
  <ScaleCrop>false</ScaleCrop>
  <LinksUpToDate>false</LinksUpToDate>
  <CharactersWithSpaces>5522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2017-11-19T17:34:00Z</dcterms:created>
  <dc:creator>Uzytkownik</dc:creator>
  <cp:lastModifiedBy>BJ</cp:lastModifiedBy>
  <dcterms:modified xsi:type="dcterms:W3CDTF">2020-11-09T21:51:33Z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